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2B59" w14:textId="77777777" w:rsidR="00FF7494" w:rsidRDefault="00FF7494">
      <w:pPr>
        <w:pStyle w:val="BodyA"/>
      </w:pPr>
    </w:p>
    <w:p w14:paraId="364BA969" w14:textId="2C6040E9" w:rsidR="00FF7494" w:rsidRDefault="00587ADD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>Банковские реквизиты БФ “Важные люди”</w:t>
      </w:r>
      <w:r w:rsidRPr="00070085">
        <w:rPr>
          <w:rFonts w:ascii="Times New Roman" w:hAnsi="Times New Roman"/>
          <w:b/>
          <w:bCs/>
          <w:sz w:val="44"/>
          <w:szCs w:val="44"/>
          <w:lang w:val="ru-RU"/>
        </w:rPr>
        <w:t xml:space="preserve"> </w:t>
      </w:r>
    </w:p>
    <w:p w14:paraId="0FAEE957" w14:textId="77777777" w:rsidR="00FF7494" w:rsidRDefault="00FF7494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819CAE9" w14:textId="0BD83359" w:rsidR="00513811" w:rsidRPr="00513811" w:rsidRDefault="00513811" w:rsidP="005138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NL" w:eastAsia="en-GB"/>
        </w:rPr>
      </w:pPr>
    </w:p>
    <w:p w14:paraId="780E52EE" w14:textId="69A5AC63" w:rsidR="00FF7494" w:rsidRPr="00513811" w:rsidRDefault="00513811" w:rsidP="0051381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3811">
        <w:rPr>
          <w:rFonts w:eastAsia="Times New Roman"/>
          <w:bdr w:val="none" w:sz="0" w:space="0" w:color="auto"/>
        </w:rPr>
        <w:fldChar w:fldCharType="begin"/>
      </w:r>
      <w:r w:rsidRPr="00513811">
        <w:rPr>
          <w:rFonts w:eastAsia="Times New Roman"/>
          <w:bdr w:val="none" w:sz="0" w:space="0" w:color="auto"/>
        </w:rPr>
        <w:instrText xml:space="preserve"> INCLUDEPICTURE "https://upload.wikimedia.org/wikipedia/commons/thumb/7/7c/VTB_Logo_2018.svg/1280px-VTB_Logo_2018.svg.png" \* MERGEFORMATINET </w:instrText>
      </w:r>
      <w:r w:rsidRPr="00513811">
        <w:rPr>
          <w:rFonts w:eastAsia="Times New Roman"/>
          <w:bdr w:val="none" w:sz="0" w:space="0" w:color="auto"/>
        </w:rPr>
        <w:fldChar w:fldCharType="separate"/>
      </w:r>
      <w:r w:rsidRPr="00513811">
        <w:rPr>
          <w:rFonts w:eastAsia="Times New Roman"/>
          <w:noProof/>
          <w:bdr w:val="none" w:sz="0" w:space="0" w:color="auto"/>
        </w:rPr>
        <w:drawing>
          <wp:inline distT="0" distB="0" distL="0" distR="0" wp14:anchorId="4A6C2F34" wp14:editId="335BC465">
            <wp:extent cx="849981" cy="304800"/>
            <wp:effectExtent l="0" t="0" r="127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1" cy="3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811">
        <w:rPr>
          <w:rFonts w:eastAsia="Times New Roman"/>
          <w:bdr w:val="none" w:sz="0" w:space="0" w:color="auto"/>
        </w:rPr>
        <w:fldChar w:fldCharType="end"/>
      </w:r>
    </w:p>
    <w:p w14:paraId="58906826" w14:textId="77777777" w:rsidR="00FF7494" w:rsidRDefault="00FF7494">
      <w:pPr>
        <w:pStyle w:val="BodyA"/>
      </w:pPr>
    </w:p>
    <w:p w14:paraId="36F86507" w14:textId="77777777" w:rsidR="00FF7494" w:rsidRDefault="00FF7494">
      <w:pPr>
        <w:pStyle w:val="BodyA"/>
      </w:pPr>
    </w:p>
    <w:p w14:paraId="7248949B" w14:textId="77777777" w:rsidR="00FF7494" w:rsidRDefault="00FF7494">
      <w:pPr>
        <w:pStyle w:val="BodyA"/>
      </w:pPr>
    </w:p>
    <w:tbl>
      <w:tblPr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F7494" w:rsidRPr="00513811" w14:paraId="2B9E08E2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010E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банка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74F1" w14:textId="2E989AD3" w:rsidR="00FF7494" w:rsidRDefault="00513811">
            <w:pPr>
              <w:pStyle w:val="TableStyle2"/>
            </w:pPr>
            <w:r w:rsidRPr="00513811">
              <w:rPr>
                <w:rFonts w:ascii="Times New Roman" w:hAnsi="Times New Roman"/>
                <w:sz w:val="32"/>
                <w:szCs w:val="32"/>
              </w:rPr>
              <w:t>Филиал "ЦЕНТРАЛЬНЫЙ" Банка ВТБ ПАО Г.МОСКВА</w:t>
            </w:r>
          </w:p>
        </w:tc>
      </w:tr>
      <w:tr w:rsidR="00FF7494" w14:paraId="4A748278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9CF1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БИК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B765" w14:textId="2C4A66AA" w:rsidR="00FF7494" w:rsidRDefault="00513811">
            <w:pPr>
              <w:pStyle w:val="TableStyle2"/>
            </w:pPr>
            <w:r w:rsidRPr="00513811">
              <w:rPr>
                <w:rFonts w:ascii="Times New Roman" w:hAnsi="Times New Roman"/>
                <w:sz w:val="32"/>
                <w:szCs w:val="32"/>
                <w:lang w:val="en-US"/>
              </w:rPr>
              <w:t>044525411</w:t>
            </w:r>
          </w:p>
        </w:tc>
      </w:tr>
      <w:tr w:rsidR="00FF7494" w14:paraId="0E738EF0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1B32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Расчетный счет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32B2" w14:textId="45E3136B" w:rsidR="00FF7494" w:rsidRDefault="00513811">
            <w:pPr>
              <w:pStyle w:val="Default"/>
              <w:spacing w:before="0"/>
            </w:pPr>
            <w:r w:rsidRPr="00513811">
              <w:rPr>
                <w:rFonts w:ascii="Times New Roman" w:hAnsi="Times New Roman"/>
                <w:sz w:val="32"/>
                <w:szCs w:val="32"/>
              </w:rPr>
              <w:t>40701810439100000002</w:t>
            </w:r>
          </w:p>
        </w:tc>
      </w:tr>
      <w:tr w:rsidR="00FF7494" w14:paraId="448D9394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507B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Корреспондентский счет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2725" w14:textId="06FB24DC" w:rsidR="00FF7494" w:rsidRDefault="00513811">
            <w:pPr>
              <w:pStyle w:val="Default"/>
              <w:spacing w:before="0"/>
            </w:pPr>
            <w:r w:rsidRPr="00513811">
              <w:rPr>
                <w:rFonts w:ascii="Times New Roman" w:hAnsi="Times New Roman"/>
                <w:sz w:val="32"/>
                <w:szCs w:val="32"/>
              </w:rPr>
              <w:t>30101810145250000411</w:t>
            </w:r>
          </w:p>
        </w:tc>
      </w:tr>
      <w:tr w:rsidR="00FF7494" w14:paraId="6090125C" w14:textId="77777777">
        <w:trPr>
          <w:trHeight w:val="72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7D25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Наименование 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A8E4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БЛАГОТВОРИТЕЛЬНЫЙ ФОНД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"</w:t>
            </w:r>
            <w:r>
              <w:rPr>
                <w:rFonts w:ascii="Times New Roman" w:hAnsi="Times New Roman"/>
                <w:sz w:val="32"/>
                <w:szCs w:val="32"/>
              </w:rPr>
              <w:t>ВАЖНЫЕ ЛЮДИ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" </w:t>
            </w:r>
          </w:p>
        </w:tc>
      </w:tr>
      <w:tr w:rsidR="00FF7494" w14:paraId="327BE25A" w14:textId="77777777">
        <w:trPr>
          <w:trHeight w:val="40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43F8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ИНН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2DD4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>5044120150</w:t>
            </w:r>
          </w:p>
        </w:tc>
      </w:tr>
      <w:tr w:rsidR="00FF7494" w14:paraId="072F40B0" w14:textId="77777777">
        <w:trPr>
          <w:trHeight w:val="40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359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КПП 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2035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>504401001</w:t>
            </w:r>
          </w:p>
        </w:tc>
      </w:tr>
      <w:tr w:rsidR="00FF7494" w14:paraId="1FD3C04E" w14:textId="77777777">
        <w:trPr>
          <w:trHeight w:val="78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5297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Назначение платежа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3C9B" w14:textId="3862A868" w:rsidR="00FF7494" w:rsidRDefault="00513811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Благотворительное п</w:t>
            </w:r>
            <w:r w:rsidR="00587AD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ожертвование </w:t>
            </w:r>
          </w:p>
        </w:tc>
      </w:tr>
    </w:tbl>
    <w:p w14:paraId="19853A71" w14:textId="77777777" w:rsidR="00FF7494" w:rsidRDefault="00FF7494">
      <w:pPr>
        <w:pStyle w:val="BodyA"/>
        <w:widowControl w:val="0"/>
        <w:ind w:left="108" w:hanging="108"/>
      </w:pPr>
    </w:p>
    <w:p w14:paraId="271FCD2E" w14:textId="77777777" w:rsidR="00FF7494" w:rsidRDefault="00FF7494">
      <w:pPr>
        <w:pStyle w:val="BodyA"/>
      </w:pPr>
    </w:p>
    <w:p w14:paraId="0A0F262C" w14:textId="77777777" w:rsidR="00FF7494" w:rsidRDefault="00FF7494">
      <w:pPr>
        <w:pStyle w:val="BodyA"/>
      </w:pPr>
    </w:p>
    <w:p w14:paraId="02380BE7" w14:textId="77777777" w:rsidR="00FF7494" w:rsidRDefault="00FF7494">
      <w:pPr>
        <w:pStyle w:val="BodyA"/>
      </w:pPr>
    </w:p>
    <w:sectPr w:rsidR="00FF749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84488" w14:textId="77777777" w:rsidR="009203D7" w:rsidRDefault="009203D7">
      <w:r>
        <w:separator/>
      </w:r>
    </w:p>
  </w:endnote>
  <w:endnote w:type="continuationSeparator" w:id="0">
    <w:p w14:paraId="140BA396" w14:textId="77777777" w:rsidR="009203D7" w:rsidRDefault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DF67" w14:textId="77777777" w:rsidR="00FF7494" w:rsidRDefault="00FF74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6882" w14:textId="77777777" w:rsidR="009203D7" w:rsidRDefault="009203D7">
      <w:r>
        <w:separator/>
      </w:r>
    </w:p>
  </w:footnote>
  <w:footnote w:type="continuationSeparator" w:id="0">
    <w:p w14:paraId="75B14253" w14:textId="77777777" w:rsidR="009203D7" w:rsidRDefault="0092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9048" w14:textId="77777777" w:rsidR="00FF7494" w:rsidRDefault="00FF74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94"/>
    <w:rsid w:val="00070085"/>
    <w:rsid w:val="00513811"/>
    <w:rsid w:val="00587ADD"/>
    <w:rsid w:val="009203D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74192"/>
  <w15:docId w15:val="{A1F5BCA6-2A25-F641-B08C-0099077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N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Baykina</cp:lastModifiedBy>
  <cp:revision>2</cp:revision>
  <dcterms:created xsi:type="dcterms:W3CDTF">2020-11-09T08:45:00Z</dcterms:created>
  <dcterms:modified xsi:type="dcterms:W3CDTF">2020-11-09T08:45:00Z</dcterms:modified>
</cp:coreProperties>
</file>